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D84EEC" w14:textId="22AD4AD4" w:rsidR="003F0942" w:rsidRDefault="000218C2">
      <w:r>
        <w:t>GitHub:</w:t>
      </w:r>
      <w:r w:rsidRPr="000218C2">
        <w:t xml:space="preserve"> </w:t>
      </w:r>
      <w:hyperlink r:id="rId5" w:history="1">
        <w:r w:rsidRPr="00C93437">
          <w:rPr>
            <w:rStyle w:val="Hyperlink"/>
          </w:rPr>
          <w:t>https://github.com/DTM240603/LT_Win</w:t>
        </w:r>
      </w:hyperlink>
    </w:p>
    <w:p w14:paraId="5E853EDF" w14:textId="6DCF7257" w:rsidR="000218C2" w:rsidRDefault="000218C2">
      <w:r>
        <w:t>8,5đ</w:t>
      </w:r>
    </w:p>
    <w:p w14:paraId="669AF8F1" w14:textId="624D2E2F" w:rsidR="000218C2" w:rsidRDefault="000218C2">
      <w:r w:rsidRPr="000218C2">
        <w:drawing>
          <wp:inline distT="0" distB="0" distL="0" distR="0" wp14:anchorId="7A4E2D18" wp14:editId="760EFAD6">
            <wp:extent cx="5943600" cy="3714750"/>
            <wp:effectExtent l="0" t="0" r="0" b="0"/>
            <wp:docPr id="201873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355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67F" w14:textId="40BCA794" w:rsidR="000218C2" w:rsidRDefault="000218C2" w:rsidP="000218C2">
      <w:pPr>
        <w:pStyle w:val="ListParagraph"/>
        <w:numPr>
          <w:ilvl w:val="0"/>
          <w:numId w:val="1"/>
        </w:numPr>
      </w:pPr>
      <w:r>
        <w:t>Them</w:t>
      </w:r>
    </w:p>
    <w:p w14:paraId="53B84DBC" w14:textId="5BAE5547" w:rsidR="000218C2" w:rsidRDefault="000218C2" w:rsidP="000218C2">
      <w:r w:rsidRPr="000218C2">
        <w:lastRenderedPageBreak/>
        <w:drawing>
          <wp:inline distT="0" distB="0" distL="0" distR="0" wp14:anchorId="4A0A74A9" wp14:editId="20015F7A">
            <wp:extent cx="5943600" cy="3714750"/>
            <wp:effectExtent l="0" t="0" r="0" b="0"/>
            <wp:docPr id="211144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4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8617" w14:textId="7D592B58" w:rsidR="000218C2" w:rsidRDefault="000218C2" w:rsidP="000218C2">
      <w:r w:rsidRPr="000218C2">
        <w:drawing>
          <wp:inline distT="0" distB="0" distL="0" distR="0" wp14:anchorId="60E0C8CD" wp14:editId="24D5886E">
            <wp:extent cx="5943600" cy="3714750"/>
            <wp:effectExtent l="0" t="0" r="0" b="0"/>
            <wp:docPr id="157326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67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061" w14:textId="77777777" w:rsidR="000218C2" w:rsidRDefault="000218C2" w:rsidP="000218C2"/>
    <w:p w14:paraId="5844D5DC" w14:textId="33EDD3C1" w:rsidR="000218C2" w:rsidRDefault="000218C2" w:rsidP="000218C2">
      <w:pPr>
        <w:pStyle w:val="ListParagraph"/>
        <w:numPr>
          <w:ilvl w:val="0"/>
          <w:numId w:val="1"/>
        </w:numPr>
      </w:pPr>
      <w:r>
        <w:t>Lưu</w:t>
      </w:r>
    </w:p>
    <w:p w14:paraId="7293D007" w14:textId="304E127E" w:rsidR="000218C2" w:rsidRDefault="000218C2" w:rsidP="000218C2">
      <w:r w:rsidRPr="000218C2">
        <w:lastRenderedPageBreak/>
        <w:drawing>
          <wp:inline distT="0" distB="0" distL="0" distR="0" wp14:anchorId="3E28471D" wp14:editId="5176ED7C">
            <wp:extent cx="5943600" cy="3714750"/>
            <wp:effectExtent l="0" t="0" r="0" b="0"/>
            <wp:docPr id="50691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13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10B" w14:textId="35FF0BF9" w:rsidR="000218C2" w:rsidRDefault="000218C2" w:rsidP="000218C2">
      <w:r w:rsidRPr="000218C2">
        <w:drawing>
          <wp:inline distT="0" distB="0" distL="0" distR="0" wp14:anchorId="147B1C56" wp14:editId="3641C98D">
            <wp:extent cx="5943600" cy="3714750"/>
            <wp:effectExtent l="0" t="0" r="0" b="0"/>
            <wp:docPr id="160080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02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28F2" w14:textId="6257E82D" w:rsidR="000218C2" w:rsidRDefault="000218C2" w:rsidP="000218C2">
      <w:r w:rsidRPr="000218C2">
        <w:lastRenderedPageBreak/>
        <w:drawing>
          <wp:inline distT="0" distB="0" distL="0" distR="0" wp14:anchorId="6172FB75" wp14:editId="735FE362">
            <wp:extent cx="5943600" cy="3714750"/>
            <wp:effectExtent l="0" t="0" r="0" b="0"/>
            <wp:docPr id="121033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0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12B" w14:textId="0B5D838F" w:rsidR="000218C2" w:rsidRDefault="000218C2" w:rsidP="000218C2">
      <w:r w:rsidRPr="000218C2">
        <w:drawing>
          <wp:inline distT="0" distB="0" distL="0" distR="0" wp14:anchorId="1D8CAEB0" wp14:editId="533AC414">
            <wp:extent cx="5943600" cy="3714750"/>
            <wp:effectExtent l="0" t="0" r="0" b="0"/>
            <wp:docPr id="201490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045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203" w14:textId="77777777" w:rsidR="000218C2" w:rsidRDefault="000218C2" w:rsidP="000218C2"/>
    <w:p w14:paraId="77264418" w14:textId="7AA9FF68" w:rsidR="000218C2" w:rsidRDefault="000218C2" w:rsidP="000218C2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</w:p>
    <w:p w14:paraId="65CE25BF" w14:textId="5A5936EF" w:rsidR="000218C2" w:rsidRDefault="000218C2" w:rsidP="000218C2">
      <w:r w:rsidRPr="000218C2">
        <w:lastRenderedPageBreak/>
        <w:drawing>
          <wp:inline distT="0" distB="0" distL="0" distR="0" wp14:anchorId="2B9D6523" wp14:editId="44AC62D6">
            <wp:extent cx="5943600" cy="3714750"/>
            <wp:effectExtent l="0" t="0" r="0" b="0"/>
            <wp:docPr id="80265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4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4821" w14:textId="4CD6BEE1" w:rsidR="000218C2" w:rsidRDefault="000218C2" w:rsidP="000218C2">
      <w:r w:rsidRPr="000218C2">
        <w:drawing>
          <wp:inline distT="0" distB="0" distL="0" distR="0" wp14:anchorId="65659A1F" wp14:editId="0FE6DBEB">
            <wp:extent cx="5943600" cy="3714750"/>
            <wp:effectExtent l="0" t="0" r="0" b="0"/>
            <wp:docPr id="62952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27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9EA4" w14:textId="77777777" w:rsidR="000218C2" w:rsidRDefault="000218C2" w:rsidP="000218C2">
      <w:pPr>
        <w:pStyle w:val="ListParagraph"/>
      </w:pPr>
    </w:p>
    <w:p w14:paraId="6967A9D2" w14:textId="43639965" w:rsidR="000218C2" w:rsidRDefault="000218C2" w:rsidP="000218C2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</w:p>
    <w:p w14:paraId="1CE73D3A" w14:textId="72A246FF" w:rsidR="000218C2" w:rsidRDefault="000218C2" w:rsidP="000218C2">
      <w:r w:rsidRPr="000218C2">
        <w:lastRenderedPageBreak/>
        <w:drawing>
          <wp:inline distT="0" distB="0" distL="0" distR="0" wp14:anchorId="568A9AA6" wp14:editId="7E33C023">
            <wp:extent cx="5943600" cy="3714750"/>
            <wp:effectExtent l="0" t="0" r="0" b="0"/>
            <wp:docPr id="61243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35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EECE" w14:textId="77777777" w:rsidR="000218C2" w:rsidRDefault="000218C2" w:rsidP="000218C2"/>
    <w:p w14:paraId="3F529294" w14:textId="7E40EB81" w:rsidR="000218C2" w:rsidRDefault="000218C2" w:rsidP="000218C2">
      <w:pPr>
        <w:pStyle w:val="ListParagrap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Lưu</w:t>
      </w:r>
    </w:p>
    <w:p w14:paraId="27CF4BE2" w14:textId="6F85C90D" w:rsidR="000218C2" w:rsidRDefault="000218C2" w:rsidP="000218C2">
      <w:r w:rsidRPr="000218C2">
        <w:drawing>
          <wp:inline distT="0" distB="0" distL="0" distR="0" wp14:anchorId="7A7EF66C" wp14:editId="0345DEC1">
            <wp:extent cx="5943600" cy="3714750"/>
            <wp:effectExtent l="0" t="0" r="0" b="0"/>
            <wp:docPr id="87485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56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FED1" w14:textId="4155DED8" w:rsidR="000218C2" w:rsidRDefault="000218C2" w:rsidP="000218C2">
      <w:r w:rsidRPr="000218C2">
        <w:lastRenderedPageBreak/>
        <w:drawing>
          <wp:inline distT="0" distB="0" distL="0" distR="0" wp14:anchorId="1652E6B4" wp14:editId="38C50DAA">
            <wp:extent cx="5943600" cy="3714750"/>
            <wp:effectExtent l="0" t="0" r="0" b="0"/>
            <wp:docPr id="144693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5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8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8646B"/>
    <w:multiLevelType w:val="hybridMultilevel"/>
    <w:tmpl w:val="4D4E37A0"/>
    <w:lvl w:ilvl="0" w:tplc="FD6221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6185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8C2"/>
    <w:rsid w:val="000218C2"/>
    <w:rsid w:val="003F0942"/>
    <w:rsid w:val="006A7BA4"/>
    <w:rsid w:val="008B7F29"/>
    <w:rsid w:val="00F5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3594A"/>
  <w15:chartTrackingRefBased/>
  <w15:docId w15:val="{45555017-15BE-4AF0-8407-7A093A580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8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18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1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TM240603/LT_Win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Tuấn Minh</dc:creator>
  <cp:keywords/>
  <dc:description/>
  <cp:lastModifiedBy>Đinh Tuấn Minh</cp:lastModifiedBy>
  <cp:revision>1</cp:revision>
  <dcterms:created xsi:type="dcterms:W3CDTF">2024-12-19T08:02:00Z</dcterms:created>
  <dcterms:modified xsi:type="dcterms:W3CDTF">2024-12-19T08:13:00Z</dcterms:modified>
</cp:coreProperties>
</file>